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A1711" w14:textId="62C869CE" w:rsidR="00180F21" w:rsidRPr="008E7B94" w:rsidRDefault="00BB698F" w:rsidP="00AA00F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7B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A54916" wp14:editId="56DB5D9E">
                <wp:simplePos x="0" y="0"/>
                <wp:positionH relativeFrom="column">
                  <wp:posOffset>-38100</wp:posOffset>
                </wp:positionH>
                <wp:positionV relativeFrom="paragraph">
                  <wp:posOffset>216535</wp:posOffset>
                </wp:positionV>
                <wp:extent cx="6008370" cy="942975"/>
                <wp:effectExtent l="0" t="0" r="11430" b="28575"/>
                <wp:wrapNone/>
                <wp:docPr id="1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8370" cy="942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55CBF8" w14:textId="77777777" w:rsidR="001E3609" w:rsidRPr="007569F2" w:rsidRDefault="001E3609" w:rsidP="0017602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ข้อเสนอการพัฒนานวัตกรรม </w:t>
                            </w:r>
                            <w:r w:rsidRPr="00756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56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Innovation</w:t>
                            </w:r>
                            <w:r w:rsidRPr="00756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17EA856" w14:textId="3D7F83AA" w:rsidR="001E3609" w:rsidRPr="007569F2" w:rsidRDefault="00FA01A7" w:rsidP="00D22C82">
                            <w:pPr>
                              <w:tabs>
                                <w:tab w:val="left" w:pos="3119"/>
                                <w:tab w:val="left" w:pos="5670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</w:pP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หน่วยงาน</w:t>
                            </w:r>
                            <w:r w:rsidR="001E3609"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1E3609"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>......................................ผู้ดำเนินการ...................................................โทร.................................</w:t>
                            </w:r>
                          </w:p>
                          <w:p w14:paraId="730CAA67" w14:textId="2842F756" w:rsidR="001E3609" w:rsidRPr="007569F2" w:rsidRDefault="001E3609" w:rsidP="00620569">
                            <w:pPr>
                              <w:tabs>
                                <w:tab w:val="left" w:pos="1843"/>
                                <w:tab w:val="left" w:pos="4820"/>
                                <w:tab w:val="left" w:pos="7088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</w:pPr>
                            <w:r w:rsidRPr="00756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รอบ</w:t>
                            </w: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12</w:t>
                            </w: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เดือน</w:t>
                            </w:r>
                            <w:r w:rsidRPr="00756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ตั้งแต่</w:t>
                            </w: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ระหว่าง</w:t>
                            </w:r>
                            <w:r w:rsidRPr="00756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วันที่ </w:t>
                            </w: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>1</w:t>
                            </w:r>
                            <w:r w:rsidR="00BD0525"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>เมษายน 256</w:t>
                            </w:r>
                            <w:r w:rsid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>5</w:t>
                            </w: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756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56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30 กันยายน  256</w:t>
                            </w:r>
                            <w:r w:rsidR="007569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3pt;margin-top:17.05pt;width:473.1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" fillcolor="#d8d8d8 [2732]" strokecolor="windowText" strokeweight="1.25pt">
                <v:path arrowok="t"/>
                <v:textbox>
                  <w:txbxContent>
                    <w:p w14:paraId="0755CBF8" w14:textId="77777777" w:rsidR="001E3609" w:rsidRPr="007569F2" w:rsidRDefault="001E3609" w:rsidP="0017602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ข้อเสนอการพัฒนานวัตกรรม </w:t>
                      </w:r>
                      <w:r w:rsidRPr="00756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756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Innovation</w:t>
                      </w:r>
                      <w:r w:rsidRPr="00756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17EA856" w14:textId="3D7F83AA" w:rsidR="001E3609" w:rsidRPr="007569F2" w:rsidRDefault="00FA01A7" w:rsidP="00D22C82">
                      <w:pPr>
                        <w:tabs>
                          <w:tab w:val="left" w:pos="3119"/>
                          <w:tab w:val="left" w:pos="5670"/>
                        </w:tabs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</w:pP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หน่วยงาน</w:t>
                      </w:r>
                      <w:r w:rsidR="001E3609"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1E3609"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>......................................ผู้ดำเนินการ...................................................โทร.................................</w:t>
                      </w:r>
                    </w:p>
                    <w:p w14:paraId="730CAA67" w14:textId="2842F756" w:rsidR="001E3609" w:rsidRPr="007569F2" w:rsidRDefault="001E3609" w:rsidP="00620569">
                      <w:pPr>
                        <w:tabs>
                          <w:tab w:val="left" w:pos="1843"/>
                          <w:tab w:val="left" w:pos="4820"/>
                          <w:tab w:val="left" w:pos="7088"/>
                        </w:tabs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</w:pPr>
                      <w:r w:rsidRPr="00756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รอบ</w:t>
                      </w: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 xml:space="preserve"> 12</w:t>
                      </w: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เดือน</w:t>
                      </w:r>
                      <w:r w:rsidRPr="00756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ตั้งแต่</w:t>
                      </w: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ระหว่าง</w:t>
                      </w:r>
                      <w:r w:rsidRPr="00756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วันที่ </w:t>
                      </w: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>1</w:t>
                      </w:r>
                      <w:r w:rsidR="00BD0525"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 xml:space="preserve"> </w:t>
                      </w: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>เมษายน 256</w:t>
                      </w:r>
                      <w:r w:rsid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>5</w:t>
                      </w: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 xml:space="preserve"> </w:t>
                      </w:r>
                      <w:r w:rsidRPr="00756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–</w:t>
                      </w: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56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วันที่</w:t>
                      </w:r>
                      <w:r w:rsidRP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 xml:space="preserve"> 30 กันยายน  256</w:t>
                      </w:r>
                      <w:r w:rsidR="007569F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9C163B" w:rsidRPr="008E7B94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แบบฟอร์มการรายงาน</w:t>
      </w:r>
      <w:r w:rsidR="00F37448" w:rsidRPr="008E7B9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ความสำเร็จของการ</w:t>
      </w:r>
      <w:r w:rsidR="000517A3" w:rsidRPr="008E7B94">
        <w:rPr>
          <w:rFonts w:ascii="TH SarabunPSK" w:hAnsi="TH SarabunPSK" w:cs="TH SarabunPSK"/>
          <w:b/>
          <w:bCs/>
          <w:sz w:val="32"/>
          <w:szCs w:val="32"/>
          <w:cs/>
        </w:rPr>
        <w:t>พัฒนานวัตกรรม</w:t>
      </w:r>
      <w:r w:rsidR="00E77867" w:rsidRPr="008E7B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รอบ 12 เดือน</w:t>
      </w:r>
    </w:p>
    <w:p w14:paraId="1C13A96A" w14:textId="77777777" w:rsidR="00180F21" w:rsidRPr="006E7AE2" w:rsidRDefault="00180F21" w:rsidP="00180F2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95710DD" w14:textId="5A17597C" w:rsidR="00180F21" w:rsidRPr="006E7AE2" w:rsidRDefault="00180F21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C2EC174" w14:textId="4818EE55" w:rsidR="00180F21" w:rsidRPr="006E7AE2" w:rsidRDefault="007569F2" w:rsidP="00180F2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185E5" wp14:editId="0823EAC6">
                <wp:simplePos x="0" y="0"/>
                <wp:positionH relativeFrom="margin">
                  <wp:align>left</wp:align>
                </wp:positionH>
                <wp:positionV relativeFrom="paragraph">
                  <wp:posOffset>294005</wp:posOffset>
                </wp:positionV>
                <wp:extent cx="6008370" cy="695325"/>
                <wp:effectExtent l="0" t="0" r="11430" b="28575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8370" cy="695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21B95D3" w14:textId="10ACB15D" w:rsidR="001E3609" w:rsidRPr="004A559B" w:rsidRDefault="001E3609" w:rsidP="00AC29C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A55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4A55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ผลงาน</w:t>
                            </w:r>
                            <w:r w:rsidRPr="004A55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นวัตกรรม..................................................................................................................................</w:t>
                            </w:r>
                          </w:p>
                          <w:p w14:paraId="674FA0E8" w14:textId="15294F67" w:rsidR="001E3609" w:rsidRPr="004A559B" w:rsidRDefault="001E3609" w:rsidP="00956C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A55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ด้านการบริการ              ด้านการบูรณาการ             ด้านการบริหารจัดการหน่วยงานภายใน</w:t>
                            </w:r>
                          </w:p>
                          <w:p w14:paraId="74DCDBA4" w14:textId="77777777" w:rsidR="001E3609" w:rsidRPr="004A559B" w:rsidRDefault="001E3609" w:rsidP="00B41D9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57E309FA" w14:textId="77777777" w:rsidR="001E3609" w:rsidRPr="00207A71" w:rsidRDefault="001E3609" w:rsidP="0027752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DF185E5" id="Rectangle 3" o:spid="_x0000_s1027" style="position:absolute;margin-left:0;margin-top:23.15pt;width:473.1pt;height:54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" fillcolor="#f2f2f2 [3052]" strokecolor="windowText" strokeweight="1.25pt">
                <v:path arrowok="t"/>
                <v:textbox>
                  <w:txbxContent>
                    <w:p w14:paraId="321B95D3" w14:textId="10ACB15D" w:rsidR="001E3609" w:rsidRPr="004A559B" w:rsidRDefault="001E3609" w:rsidP="00AC29C6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4A559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ชื่อ</w:t>
                      </w:r>
                      <w:r w:rsidRPr="004A559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ผลงาน</w:t>
                      </w:r>
                      <w:r w:rsidRPr="004A559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นวัตกรรม..................................................................................................................................</w:t>
                      </w:r>
                    </w:p>
                    <w:p w14:paraId="674FA0E8" w14:textId="15294F67" w:rsidR="001E3609" w:rsidRPr="004A559B" w:rsidRDefault="001E3609" w:rsidP="00956C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4A559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ด้านการบริการ              ด้านการบูรณาการ             ด้านการบริหารจัดการหน่วยงานภายใน</w:t>
                      </w:r>
                    </w:p>
                    <w:p w14:paraId="74DCDBA4" w14:textId="77777777" w:rsidR="001E3609" w:rsidRPr="004A559B" w:rsidRDefault="001E3609" w:rsidP="00B41D9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  <w:p w14:paraId="57E309FA" w14:textId="77777777" w:rsidR="001E3609" w:rsidRPr="00207A71" w:rsidRDefault="001E3609" w:rsidP="0027752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8C070CF" w14:textId="41203175" w:rsidR="00180F21" w:rsidRPr="006E7AE2" w:rsidRDefault="0066323E" w:rsidP="00180F2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AA5ECF" wp14:editId="4A440682">
                <wp:simplePos x="0" y="0"/>
                <wp:positionH relativeFrom="column">
                  <wp:posOffset>3223260</wp:posOffset>
                </wp:positionH>
                <wp:positionV relativeFrom="paragraph">
                  <wp:posOffset>314325</wp:posOffset>
                </wp:positionV>
                <wp:extent cx="217805" cy="228600"/>
                <wp:effectExtent l="13335" t="9525" r="6985" b="9525"/>
                <wp:wrapNone/>
                <wp:docPr id="1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59A18" w14:textId="77777777" w:rsidR="001E3609" w:rsidRDefault="001E36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25AA5ECF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style="position:absolute;margin-left:253.8pt;margin-top:24.75pt;width:17.1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">
                <v:textbox>
                  <w:txbxContent>
                    <w:p w14:paraId="4E059A18" w14:textId="77777777" w:rsidR="001E3609" w:rsidRDefault="001E3609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F485CB" wp14:editId="0E5FF1B0">
                <wp:simplePos x="0" y="0"/>
                <wp:positionH relativeFrom="column">
                  <wp:posOffset>1611630</wp:posOffset>
                </wp:positionH>
                <wp:positionV relativeFrom="paragraph">
                  <wp:posOffset>295275</wp:posOffset>
                </wp:positionV>
                <wp:extent cx="217805" cy="228600"/>
                <wp:effectExtent l="11430" t="9525" r="8890" b="9525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77AA7" w14:textId="77777777" w:rsidR="001E3609" w:rsidRDefault="001E36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8F485CB" id="Text Box 17" o:spid="_x0000_s1029" type="#_x0000_t202" style="position:absolute;margin-left:126.9pt;margin-top:23.25pt;width:17.15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">
                <v:textbox>
                  <w:txbxContent>
                    <w:p w14:paraId="1B577AA7" w14:textId="77777777" w:rsidR="001E3609" w:rsidRDefault="001E3609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040305" wp14:editId="44ABD7E2">
                <wp:simplePos x="0" y="0"/>
                <wp:positionH relativeFrom="column">
                  <wp:posOffset>150495</wp:posOffset>
                </wp:positionH>
                <wp:positionV relativeFrom="paragraph">
                  <wp:posOffset>314325</wp:posOffset>
                </wp:positionV>
                <wp:extent cx="234315" cy="228600"/>
                <wp:effectExtent l="7620" t="9525" r="5715" b="952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BB4D8" w14:textId="77777777" w:rsidR="001E3609" w:rsidRDefault="001E36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4040305" id="Text Box 18" o:spid="_x0000_s1030" type="#_x0000_t202" style="position:absolute;margin-left:11.85pt;margin-top:24.75pt;width:18.45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">
                <v:textbox>
                  <w:txbxContent>
                    <w:p w14:paraId="2ECBB4D8" w14:textId="77777777" w:rsidR="001E3609" w:rsidRDefault="001E3609"/>
                  </w:txbxContent>
                </v:textbox>
              </v:shape>
            </w:pict>
          </mc:Fallback>
        </mc:AlternateContent>
      </w:r>
    </w:p>
    <w:p w14:paraId="59B47DBB" w14:textId="7EE6BDFE" w:rsidR="00180F21" w:rsidRPr="006E7AE2" w:rsidRDefault="00180F21" w:rsidP="00180F21">
      <w:pPr>
        <w:rPr>
          <w:rFonts w:ascii="TH SarabunPSK" w:hAnsi="TH SarabunPSK" w:cs="TH SarabunPSK"/>
        </w:rPr>
      </w:pPr>
    </w:p>
    <w:p w14:paraId="7C48422D" w14:textId="20DD9AC4" w:rsidR="009A503F" w:rsidRPr="006E7AE2" w:rsidRDefault="006A7774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462AF79" wp14:editId="3E0FB646">
                <wp:simplePos x="0" y="0"/>
                <wp:positionH relativeFrom="column">
                  <wp:posOffset>3114675</wp:posOffset>
                </wp:positionH>
                <wp:positionV relativeFrom="paragraph">
                  <wp:posOffset>195580</wp:posOffset>
                </wp:positionV>
                <wp:extent cx="2889885" cy="704850"/>
                <wp:effectExtent l="0" t="0" r="24765" b="19050"/>
                <wp:wrapNone/>
                <wp:docPr id="24" name="Rounded 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9885" cy="704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2C51D5" w14:textId="0D376BB9" w:rsidR="00E85F07" w:rsidRPr="00B93EAF" w:rsidRDefault="001E3609" w:rsidP="00E85F0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93E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  <w:t>4</w:t>
                            </w:r>
                            <w:r w:rsidRPr="00B93E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477230" w:rsidRPr="006A12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ผลผลิต/</w:t>
                            </w:r>
                            <w:r w:rsidR="00477230" w:rsidRPr="006A127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ผลลัพธ์ที่เกิดขึ้นจริงอย่างเป็นรูปธรรม</w:t>
                            </w:r>
                            <w:r w:rsidR="00477230" w:rsidRPr="006A127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294C4E3E" w14:textId="4F280C79" w:rsidR="001E3609" w:rsidRPr="00C4214B" w:rsidRDefault="001E3609" w:rsidP="00CD360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2462AF79" id="Rounded Rectangle 24" o:spid="_x0000_s1031" style="position:absolute;left:0;text-align:left;margin-left:245.25pt;margin-top:15.4pt;width:227.55pt;height:5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" fillcolor="window" strokecolor="windowText" strokeweight="1.25pt">
                <v:path arrowok="t"/>
                <v:textbox>
                  <w:txbxContent>
                    <w:p w14:paraId="722C51D5" w14:textId="0D376BB9" w:rsidR="00E85F07" w:rsidRPr="00B93EAF" w:rsidRDefault="001E3609" w:rsidP="00E85F0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B93EAF"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  <w:t>4</w:t>
                      </w:r>
                      <w:r w:rsidRPr="00B93EAF"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477230" w:rsidRPr="006A127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ผลผลิต/</w:t>
                      </w:r>
                      <w:r w:rsidR="00477230" w:rsidRPr="006A127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ผลลัพธ์ที่เกิดขึ้นจริงอย่างเป็นรูปธรรม</w:t>
                      </w:r>
                      <w:r w:rsidR="00477230" w:rsidRPr="006A127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14:paraId="294C4E3E" w14:textId="4F280C79" w:rsidR="001E3609" w:rsidRPr="00C4214B" w:rsidRDefault="001E3609" w:rsidP="00CD360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14DC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BDB8AD" wp14:editId="4084206B">
                <wp:simplePos x="0" y="0"/>
                <wp:positionH relativeFrom="column">
                  <wp:posOffset>-28575</wp:posOffset>
                </wp:positionH>
                <wp:positionV relativeFrom="paragraph">
                  <wp:posOffset>195580</wp:posOffset>
                </wp:positionV>
                <wp:extent cx="2908300" cy="790575"/>
                <wp:effectExtent l="0" t="0" r="25400" b="28575"/>
                <wp:wrapNone/>
                <wp:docPr id="14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8300" cy="790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58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A74520" w14:textId="26A6159B" w:rsidR="001E3609" w:rsidRPr="00E766A5" w:rsidRDefault="001E3609" w:rsidP="00E766A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E766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1.สรุปปัญหา</w:t>
                            </w:r>
                            <w:r w:rsidR="00A05E2F" w:rsidRPr="00E766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จากการ</w:t>
                            </w:r>
                            <w:r w:rsidR="00237195" w:rsidRPr="00E766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</w:t>
                            </w:r>
                            <w:r w:rsidR="00914DC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ต้นแบบ</w:t>
                            </w:r>
                            <w:r w:rsidR="00E766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14DC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05E2F" w:rsidRPr="00E766A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Prototype</w:t>
                            </w:r>
                            <w:r w:rsidR="00914DC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9B67EA" w:rsidRPr="00E766A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67EA" w:rsidRPr="00E766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นวัตกรรม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57BDB8AD" id="Rounded Rectangle 5" o:spid="_x0000_s1032" style="position:absolute;left:0;text-align:left;margin-left:-2.25pt;margin-top:15.4pt;width:2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" fillcolor="white [3201]" strokecolor="black [3200]" strokeweight="1.25pt">
                <v:textbox>
                  <w:txbxContent>
                    <w:p w14:paraId="28A74520" w14:textId="26A6159B" w:rsidR="001E3609" w:rsidRPr="00E766A5" w:rsidRDefault="001E3609" w:rsidP="00E766A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E766A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1.สรุปปัญหา</w:t>
                      </w:r>
                      <w:r w:rsidR="00A05E2F" w:rsidRPr="00E766A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จากการ</w:t>
                      </w:r>
                      <w:r w:rsidR="00237195" w:rsidRPr="00E766A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พัฒนา</w:t>
                      </w:r>
                      <w:r w:rsidR="00914DC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ต้นแบบ</w:t>
                      </w:r>
                      <w:r w:rsidR="00E766A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14DC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="00A05E2F" w:rsidRPr="00E766A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Prototype</w:t>
                      </w:r>
                      <w:r w:rsidR="00914DC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="009B67EA" w:rsidRPr="00E766A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9B67EA" w:rsidRPr="00E766A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นวัตกรรม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B1FB0FB" w14:textId="7C615655"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9D5781C" w14:textId="128B2B9D"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6D8570" w14:textId="4460335F" w:rsidR="009A503F" w:rsidRPr="006E7AE2" w:rsidRDefault="006A7774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57BC93" wp14:editId="1A0C604D">
                <wp:simplePos x="0" y="0"/>
                <wp:positionH relativeFrom="column">
                  <wp:posOffset>3105150</wp:posOffset>
                </wp:positionH>
                <wp:positionV relativeFrom="paragraph">
                  <wp:posOffset>12700</wp:posOffset>
                </wp:positionV>
                <wp:extent cx="2879725" cy="1529715"/>
                <wp:effectExtent l="0" t="0" r="15875" b="13335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52971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7C08D" w14:textId="719D0588" w:rsidR="00B93EAF" w:rsidRDefault="003F0D43" w:rsidP="003F0D43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อธิบายเพิ่มเติม </w:t>
                            </w:r>
                          </w:p>
                          <w:p w14:paraId="2FEA17DC" w14:textId="602B6D13" w:rsidR="003F0D43" w:rsidRDefault="003F0D43" w:rsidP="003F0D43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ระบุผลลัพธ์ที่ได้ในเชิงปริมาณ/คุณภาพ</w:t>
                            </w:r>
                          </w:p>
                          <w:p w14:paraId="7D046A9C" w14:textId="3A4B8C1C" w:rsidR="006A7774" w:rsidRDefault="006A7774" w:rsidP="003F0D43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</w:t>
                            </w:r>
                            <w:r w:rsidRPr="006A777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ข้อมูลก่อนและหลังการปรับปรุง</w:t>
                            </w:r>
                          </w:p>
                          <w:p w14:paraId="7F4AD008" w14:textId="71B20D2E" w:rsidR="006A7774" w:rsidRPr="006A7774" w:rsidRDefault="006A7774" w:rsidP="003F0D43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A777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ระบุผลการประเมินความพึงพอใจ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957BC93" id="Rectangle 10" o:spid="_x0000_s1033" style="position:absolute;left:0;text-align:left;margin-left:244.5pt;margin-top:1pt;width:226.75pt;height:12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" fillcolor="#f2f2f2" strokecolor="#d9d9d9" strokeweight="1.25pt">
                <v:textbox>
                  <w:txbxContent>
                    <w:p w14:paraId="1C97C08D" w14:textId="719D0588" w:rsidR="00B93EAF" w:rsidRDefault="003F0D43" w:rsidP="003F0D43">
                      <w:pPr>
                        <w:pStyle w:val="a3"/>
                        <w:ind w:left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อธิบายเพิ่มเติม </w:t>
                      </w:r>
                    </w:p>
                    <w:p w14:paraId="2FEA17DC" w14:textId="602B6D13" w:rsidR="003F0D43" w:rsidRDefault="003F0D43" w:rsidP="003F0D43">
                      <w:pPr>
                        <w:pStyle w:val="a3"/>
                        <w:numPr>
                          <w:ilvl w:val="0"/>
                          <w:numId w:val="13"/>
                        </w:numPr>
                        <w:ind w:left="851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ระบุผลลัพธ์ที่ได้ในเชิงปริมาณ/คุณภาพ</w:t>
                      </w:r>
                    </w:p>
                    <w:p w14:paraId="7D046A9C" w14:textId="3A4B8C1C" w:rsidR="006A7774" w:rsidRDefault="006A7774" w:rsidP="003F0D43">
                      <w:pPr>
                        <w:pStyle w:val="a3"/>
                        <w:numPr>
                          <w:ilvl w:val="0"/>
                          <w:numId w:val="13"/>
                        </w:numPr>
                        <w:ind w:left="851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</w:t>
                      </w:r>
                      <w:r w:rsidRPr="006A777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ข้อมูลก่อนและหลังการปรับปรุง</w:t>
                      </w:r>
                    </w:p>
                    <w:p w14:paraId="7F4AD008" w14:textId="71B20D2E" w:rsidR="006A7774" w:rsidRPr="006A7774" w:rsidRDefault="006A7774" w:rsidP="003F0D43">
                      <w:pPr>
                        <w:pStyle w:val="a3"/>
                        <w:numPr>
                          <w:ilvl w:val="0"/>
                          <w:numId w:val="13"/>
                        </w:numPr>
                        <w:ind w:left="851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 w:rsidRPr="006A777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ระบุ</w:t>
                      </w:r>
                      <w:r w:rsidRPr="006A777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ผลการประเมินความพึงพอใจ</w:t>
                      </w:r>
                    </w:p>
                  </w:txbxContent>
                </v:textbox>
              </v:rect>
            </w:pict>
          </mc:Fallback>
        </mc:AlternateContent>
      </w:r>
      <w:r w:rsidR="00914DC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F27AA3" wp14:editId="7179A7CB">
                <wp:simplePos x="0" y="0"/>
                <wp:positionH relativeFrom="margin">
                  <wp:align>left</wp:align>
                </wp:positionH>
                <wp:positionV relativeFrom="paragraph">
                  <wp:posOffset>69850</wp:posOffset>
                </wp:positionV>
                <wp:extent cx="2879725" cy="1076325"/>
                <wp:effectExtent l="0" t="0" r="15875" b="28575"/>
                <wp:wrapNone/>
                <wp:docPr id="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07632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4E5D3" w14:textId="2E30C565" w:rsidR="001E3609" w:rsidRDefault="008A4F0A" w:rsidP="00ED223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อธิบายเพิ่มเติม</w:t>
                            </w:r>
                          </w:p>
                          <w:p w14:paraId="2011715C" w14:textId="74FACB9D" w:rsidR="008A4F0A" w:rsidRPr="008A4F0A" w:rsidRDefault="008A4F0A" w:rsidP="008A4F0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สรุปปัญหาจากการทดลองหลังจากรอบ 6 เดือน ที่ผ่านมาของการพัฒนานวัตกรรม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8F27AA3" id="Rectangle 4" o:spid="_x0000_s1034" style="position:absolute;left:0;text-align:left;margin-left:0;margin-top:5.5pt;width:226.75pt;height:84.7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" fillcolor="#f2f2f2" strokecolor="#d8d8d8 [2732]" strokeweight="1.25pt">
                <v:textbox>
                  <w:txbxContent>
                    <w:p w14:paraId="2E64E5D3" w14:textId="2E30C565" w:rsidR="001E3609" w:rsidRDefault="008A4F0A" w:rsidP="00ED223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อธิบายเพิ่มเติม</w:t>
                      </w:r>
                    </w:p>
                    <w:p w14:paraId="2011715C" w14:textId="74FACB9D" w:rsidR="008A4F0A" w:rsidRPr="008A4F0A" w:rsidRDefault="008A4F0A" w:rsidP="008A4F0A">
                      <w:pPr>
                        <w:pStyle w:val="a3"/>
                        <w:numPr>
                          <w:ilvl w:val="0"/>
                          <w:numId w:val="8"/>
                        </w:num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สรุปปัญหาจากการทดลองหลังจากรอบ 6 เดือน ที่ผ่านมาของการพัฒนานวัตกรรม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DA50D87" w14:textId="318B343F"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04C6D7" w14:textId="0333A71E"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24CF4EE" w14:textId="67641182" w:rsidR="009A503F" w:rsidRPr="006E7AE2" w:rsidRDefault="007569F2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A0289" wp14:editId="6D1EBB37">
                <wp:simplePos x="0" y="0"/>
                <wp:positionH relativeFrom="column">
                  <wp:posOffset>-19050</wp:posOffset>
                </wp:positionH>
                <wp:positionV relativeFrom="paragraph">
                  <wp:posOffset>149226</wp:posOffset>
                </wp:positionV>
                <wp:extent cx="2879725" cy="781050"/>
                <wp:effectExtent l="0" t="0" r="15875" b="19050"/>
                <wp:wrapNone/>
                <wp:docPr id="10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FE440C" w14:textId="62EFA0E2" w:rsidR="00477230" w:rsidRPr="00E766A5" w:rsidRDefault="001E3609" w:rsidP="0047723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766A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  <w:r w:rsidRPr="00E766A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20E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แนวทางในการแก้ไข</w:t>
                            </w:r>
                            <w:r w:rsidR="0060197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="00E20E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พัฒนา </w:t>
                            </w:r>
                            <w:r w:rsidR="00E20E34" w:rsidRPr="00E766A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Prototype</w:t>
                            </w:r>
                            <w:r w:rsidR="00BD69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นวัตกรรม</w:t>
                            </w:r>
                          </w:p>
                          <w:p w14:paraId="6CE62C20" w14:textId="0AEA103B" w:rsidR="001E3609" w:rsidRPr="00E766A5" w:rsidRDefault="001E3609" w:rsidP="00180F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05EA0289" id="Rounded Rectangle 7" o:spid="_x0000_s1035" style="position:absolute;left:0;text-align:left;margin-left:-1.5pt;margin-top:11.75pt;width:226.75pt;height:6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" strokeweight="1.25pt">
                <v:textbox>
                  <w:txbxContent>
                    <w:p w14:paraId="72FE440C" w14:textId="62EFA0E2" w:rsidR="00477230" w:rsidRPr="00E766A5" w:rsidRDefault="001E3609" w:rsidP="00477230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E766A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  <w:r w:rsidRPr="00E766A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E20E3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แนวทางในการแก้ไข</w:t>
                      </w:r>
                      <w:r w:rsidR="0060197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</w:t>
                      </w:r>
                      <w:r w:rsidR="00E20E3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พัฒนา </w:t>
                      </w:r>
                      <w:r w:rsidR="00E20E34" w:rsidRPr="00E766A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Prototype</w:t>
                      </w:r>
                      <w:r w:rsidR="00BD69E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นวัตกรรม</w:t>
                      </w:r>
                    </w:p>
                    <w:p w14:paraId="6CE62C20" w14:textId="0AEA103B" w:rsidR="001E3609" w:rsidRPr="00E766A5" w:rsidRDefault="001E3609" w:rsidP="00180F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D5D2B99" w14:textId="6F9ED8BA" w:rsidR="009A503F" w:rsidRPr="006E7AE2" w:rsidRDefault="00477230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6FFEE8" wp14:editId="037FB92A">
                <wp:simplePos x="0" y="0"/>
                <wp:positionH relativeFrom="column">
                  <wp:posOffset>3100070</wp:posOffset>
                </wp:positionH>
                <wp:positionV relativeFrom="paragraph">
                  <wp:posOffset>56515</wp:posOffset>
                </wp:positionV>
                <wp:extent cx="2879725" cy="784860"/>
                <wp:effectExtent l="0" t="0" r="0" b="0"/>
                <wp:wrapNone/>
                <wp:docPr id="11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784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C75E2CC" w14:textId="77777777" w:rsidR="00477230" w:rsidRPr="00477230" w:rsidRDefault="00B93EAF" w:rsidP="0047723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772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5.</w:t>
                            </w:r>
                            <w:r w:rsidR="00477230" w:rsidRPr="004772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แนวทางการขยายผลไปยังหน่วยงานหรือพื้นที่อื่น</w:t>
                            </w:r>
                          </w:p>
                          <w:p w14:paraId="694A483A" w14:textId="018A8B46" w:rsidR="001E3609" w:rsidRPr="005852A3" w:rsidRDefault="001E3609" w:rsidP="00180F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7D6FFEE8" id="Rounded Rectangle 14" o:spid="_x0000_s1036" style="position:absolute;left:0;text-align:left;margin-left:244.1pt;margin-top:4.45pt;width:226.75pt;height:61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" strokeweight="1.25pt">
                <v:textbox>
                  <w:txbxContent>
                    <w:p w14:paraId="6C75E2CC" w14:textId="77777777" w:rsidR="00477230" w:rsidRPr="00477230" w:rsidRDefault="00B93EAF" w:rsidP="0047723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47723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5.</w:t>
                      </w:r>
                      <w:r w:rsidR="00477230" w:rsidRPr="0047723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77230" w:rsidRPr="0047723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แนวทางการขยายผลไปยังหน่วยงานหรือพื้นที่อื่น</w:t>
                      </w:r>
                    </w:p>
                    <w:p w14:paraId="694A483A" w14:textId="018A8B46" w:rsidR="001E3609" w:rsidRPr="005852A3" w:rsidRDefault="001E3609" w:rsidP="00180F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A5E5DF4" w14:textId="6AB8C735" w:rsidR="009A503F" w:rsidRPr="006E7AE2" w:rsidRDefault="00601974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9312E0" wp14:editId="189529F3">
                <wp:simplePos x="0" y="0"/>
                <wp:positionH relativeFrom="margin">
                  <wp:align>left</wp:align>
                </wp:positionH>
                <wp:positionV relativeFrom="paragraph">
                  <wp:posOffset>300355</wp:posOffset>
                </wp:positionV>
                <wp:extent cx="2879725" cy="1786890"/>
                <wp:effectExtent l="0" t="0" r="15875" b="22860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78689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E115D" w14:textId="2A5E611F" w:rsidR="00E766A5" w:rsidRDefault="00A83B27" w:rsidP="00A83B27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อธิบายเพิ่มเติม</w:t>
                            </w:r>
                          </w:p>
                          <w:p w14:paraId="01C0A5ED" w14:textId="5C289CC0" w:rsidR="00601974" w:rsidRPr="00E766A5" w:rsidRDefault="00601974" w:rsidP="00601974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</w:t>
                            </w:r>
                            <w:r w:rsidR="007E4FC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การนำปัญหามา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แก้ไข</w:t>
                            </w:r>
                            <w:r w:rsidR="007E4FC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การพัฒนา</w:t>
                            </w:r>
                            <w:r w:rsidR="007E4FC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ต้นแบบ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E4FC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60197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Prototype</w:t>
                            </w:r>
                            <w:r w:rsidR="007E4FC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60197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0197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นวัตกรรม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C9312E0" id="Rectangle 11" o:spid="_x0000_s1037" style="position:absolute;left:0;text-align:left;margin-left:0;margin-top:23.65pt;width:226.75pt;height:140.7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" fillcolor="#f2f2f2" strokecolor="#d9d9d9" strokeweight="1.25pt">
                <v:textbox>
                  <w:txbxContent>
                    <w:p w14:paraId="7EBE115D" w14:textId="2A5E611F" w:rsidR="00E766A5" w:rsidRDefault="00A83B27" w:rsidP="00A83B27">
                      <w:pPr>
                        <w:pStyle w:val="a3"/>
                        <w:ind w:left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อธิบายเพิ่มเติม</w:t>
                      </w:r>
                    </w:p>
                    <w:p w14:paraId="01C0A5ED" w14:textId="5C289CC0" w:rsidR="00601974" w:rsidRPr="00E766A5" w:rsidRDefault="00601974" w:rsidP="00601974">
                      <w:pPr>
                        <w:pStyle w:val="a3"/>
                        <w:numPr>
                          <w:ilvl w:val="0"/>
                          <w:numId w:val="11"/>
                        </w:num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</w:t>
                      </w:r>
                      <w:r w:rsidR="007E4FC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การนำปัญหามา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แก้ไข</w:t>
                      </w:r>
                      <w:r w:rsidR="007E4FC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การพัฒนา</w:t>
                      </w:r>
                      <w:r w:rsidR="007E4FC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ต้นแบบ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E4FC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60197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Prototype</w:t>
                      </w:r>
                      <w:r w:rsidR="007E4FC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  <w:r w:rsidRPr="0060197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60197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นวัตกรรม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473D85" w14:textId="3B3F3D44" w:rsidR="009A503F" w:rsidRPr="006E7AE2" w:rsidRDefault="00477230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47FA4F" wp14:editId="0212B3D0">
                <wp:simplePos x="0" y="0"/>
                <wp:positionH relativeFrom="column">
                  <wp:posOffset>3114675</wp:posOffset>
                </wp:positionH>
                <wp:positionV relativeFrom="paragraph">
                  <wp:posOffset>152400</wp:posOffset>
                </wp:positionV>
                <wp:extent cx="2878455" cy="1952625"/>
                <wp:effectExtent l="0" t="0" r="17145" b="28575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8455" cy="195262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7CEFD" w14:textId="77777777" w:rsidR="00477230" w:rsidRDefault="00477230" w:rsidP="0047723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93EA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ธิบายเพิ่มเติม</w:t>
                            </w:r>
                          </w:p>
                          <w:p w14:paraId="7D1C96E6" w14:textId="3F44EAC1" w:rsidR="00477230" w:rsidRDefault="00477230" w:rsidP="0047723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</w:t>
                            </w:r>
                            <w:r w:rsidR="00020566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เป็นคู่มือ/แผ่นพับ/ทางสื่ออิเล็กทรอนิกส์</w:t>
                            </w:r>
                          </w:p>
                          <w:p w14:paraId="3945605A" w14:textId="3218C436" w:rsidR="00E74F47" w:rsidRPr="00B93EAF" w:rsidRDefault="00E74F47" w:rsidP="0047723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ระบุช่องทางการเข้าถึงนวัตกรรม เช่นเว็บไซต์</w:t>
                            </w:r>
                            <w:r w:rsidR="000D06A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0D06A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QR Code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ในการเผยแพร่ให้แก่หน่วยงานอื่น หรือผู้ที่สนใจรับทราบ</w:t>
                            </w:r>
                          </w:p>
                          <w:p w14:paraId="01A191A4" w14:textId="77777777" w:rsidR="001E3609" w:rsidRPr="00ED2235" w:rsidRDefault="001E3609" w:rsidP="00ED2235">
                            <w:pPr>
                              <w:rPr>
                                <w:sz w:val="16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147FA4F" id="Rectangle 15" o:spid="_x0000_s1038" style="position:absolute;left:0;text-align:left;margin-left:245.25pt;margin-top:12pt;width:226.65pt;height:15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" fillcolor="#f2f2f2" strokecolor="#d9d9d9" strokeweight="1.25pt">
                <v:textbox>
                  <w:txbxContent>
                    <w:p w14:paraId="2887CEFD" w14:textId="77777777" w:rsidR="00477230" w:rsidRDefault="00477230" w:rsidP="0047723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93EA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ธิบายเพิ่มเติม</w:t>
                      </w:r>
                    </w:p>
                    <w:p w14:paraId="7D1C96E6" w14:textId="3F44EAC1" w:rsidR="00477230" w:rsidRDefault="00477230" w:rsidP="00477230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</w:t>
                      </w:r>
                      <w:r w:rsidR="00020566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เป็นคู่มือ/แผ่นพับ/ทางสื่ออิเล็กทรอนิกส์</w:t>
                      </w:r>
                    </w:p>
                    <w:p w14:paraId="3945605A" w14:textId="3218C436" w:rsidR="00E74F47" w:rsidRPr="00B93EAF" w:rsidRDefault="00E74F47" w:rsidP="00477230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ระบุช่องทางการเข้าถึงนวัตกรรม เช่น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เว็บไซต์</w:t>
                      </w:r>
                      <w:r w:rsidR="000D06A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0D06A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QR Code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ในการเผยแพร่ให้แก่หน่วยงานอื่น หรือผู้ที่สนใจรับทราบ</w:t>
                      </w:r>
                    </w:p>
                    <w:p w14:paraId="01A191A4" w14:textId="77777777" w:rsidR="001E3609" w:rsidRPr="00ED2235" w:rsidRDefault="001E3609" w:rsidP="00ED2235">
                      <w:pPr>
                        <w:rPr>
                          <w:sz w:val="16"/>
                          <w:szCs w:val="2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50FF607" w14:textId="62156B0D"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05E34CC" w14:textId="79755471"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1C502C" w14:textId="1A24AD4F"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E3C8E90" w14:textId="772FB4FF" w:rsidR="009A503F" w:rsidRPr="006E7AE2" w:rsidRDefault="00477230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C24B76" wp14:editId="51CA8661">
                <wp:simplePos x="0" y="0"/>
                <wp:positionH relativeFrom="column">
                  <wp:posOffset>-19050</wp:posOffset>
                </wp:positionH>
                <wp:positionV relativeFrom="paragraph">
                  <wp:posOffset>274321</wp:posOffset>
                </wp:positionV>
                <wp:extent cx="2879725" cy="419100"/>
                <wp:effectExtent l="0" t="0" r="15875" b="19050"/>
                <wp:wrapNone/>
                <wp:docPr id="7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104013" w14:textId="77777777" w:rsidR="00477230" w:rsidRPr="00E766A5" w:rsidRDefault="001E3609" w:rsidP="0047723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</w:pPr>
                            <w:r w:rsidRPr="006A127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  <w:r w:rsidRPr="006A127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4772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="00477230" w:rsidRPr="00E766A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="00477230" w:rsidRPr="00E766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ฏิบัติจริง</w:t>
                            </w:r>
                          </w:p>
                          <w:p w14:paraId="5EE45678" w14:textId="5276273F" w:rsidR="006A127D" w:rsidRPr="006A127D" w:rsidRDefault="006A127D" w:rsidP="006A127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05A66EE1" w14:textId="78D60FFC" w:rsidR="001E3609" w:rsidRPr="005852A3" w:rsidRDefault="001E3609" w:rsidP="00180F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4C24B76" id="Rounded Rectangle 12" o:spid="_x0000_s1039" style="position:absolute;left:0;text-align:left;margin-left:-1.5pt;margin-top:21.6pt;width:226.75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" strokeweight="1.25pt">
                <v:textbox>
                  <w:txbxContent>
                    <w:p w14:paraId="39104013" w14:textId="77777777" w:rsidR="00477230" w:rsidRPr="00E766A5" w:rsidRDefault="001E3609" w:rsidP="0047723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</w:pPr>
                      <w:r w:rsidRPr="006A127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  <w:r w:rsidRPr="006A127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47723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</w:t>
                      </w:r>
                      <w:r w:rsidR="00477230" w:rsidRPr="00E766A5"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ป</w:t>
                      </w:r>
                      <w:r w:rsidR="00477230" w:rsidRPr="00E766A5">
                        <w:rPr>
                          <w:rFonts w:ascii="TH SarabunPSK" w:hAnsi="TH SarabunPSK" w:cs="TH SarabunPSK" w:hint="cs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ฏิบัติจริง</w:t>
                      </w:r>
                    </w:p>
                    <w:p w14:paraId="5EE45678" w14:textId="5276273F" w:rsidR="006A127D" w:rsidRPr="006A127D" w:rsidRDefault="006A127D" w:rsidP="006A127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  <w:p w14:paraId="05A66EE1" w14:textId="78D60FFC" w:rsidR="001E3609" w:rsidRPr="005852A3" w:rsidRDefault="001E3609" w:rsidP="00180F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435F76B" w14:textId="7C3F9EA8" w:rsidR="000F5114" w:rsidRPr="006E7AE2" w:rsidRDefault="00E74F47" w:rsidP="0008090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535EC0" wp14:editId="03B6A218">
                <wp:simplePos x="0" y="0"/>
                <wp:positionH relativeFrom="column">
                  <wp:posOffset>3076575</wp:posOffset>
                </wp:positionH>
                <wp:positionV relativeFrom="paragraph">
                  <wp:posOffset>254635</wp:posOffset>
                </wp:positionV>
                <wp:extent cx="2879725" cy="2124710"/>
                <wp:effectExtent l="0" t="0" r="15875" b="27940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21247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899B5" w14:textId="77777777" w:rsidR="001E3609" w:rsidRPr="002D3FA9" w:rsidRDefault="001E3609" w:rsidP="005B06C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D3FA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รูปภาพประกอบ</w:t>
                            </w:r>
                          </w:p>
                          <w:p w14:paraId="77DDB9E6" w14:textId="77777777" w:rsidR="001E3609" w:rsidRPr="005B06C0" w:rsidRDefault="001E3609" w:rsidP="005B06C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14:paraId="1031A438" w14:textId="77777777" w:rsidR="001E3609" w:rsidRDefault="001E3609" w:rsidP="005B06C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B75AEF7" w14:textId="77777777" w:rsidR="001E3609" w:rsidRDefault="001E3609" w:rsidP="005B06C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CC62387" w14:textId="77777777" w:rsidR="001E3609" w:rsidRPr="00FB61A2" w:rsidRDefault="001E3609" w:rsidP="005B06C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4535EC0" id="Rectangle 8" o:spid="_x0000_s1040" style="position:absolute;left:0;text-align:left;margin-left:242.25pt;margin-top:20.05pt;width:226.75pt;height:167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" fillcolor="white [3201]" strokecolor="black [3200]" strokeweight="1pt">
                <v:textbox>
                  <w:txbxContent>
                    <w:p w14:paraId="706899B5" w14:textId="77777777" w:rsidR="001E3609" w:rsidRPr="002D3FA9" w:rsidRDefault="001E3609" w:rsidP="005B06C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D3FA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รูปภาพประกอบ</w:t>
                      </w:r>
                    </w:p>
                    <w:p w14:paraId="77DDB9E6" w14:textId="77777777" w:rsidR="001E3609" w:rsidRPr="005B06C0" w:rsidRDefault="001E3609" w:rsidP="005B06C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14:paraId="1031A438" w14:textId="77777777" w:rsidR="001E3609" w:rsidRDefault="001E3609" w:rsidP="005B06C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B75AEF7" w14:textId="77777777" w:rsidR="001E3609" w:rsidRDefault="001E3609" w:rsidP="005B06C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CC62387" w14:textId="77777777" w:rsidR="001E3609" w:rsidRPr="00FB61A2" w:rsidRDefault="001E3609" w:rsidP="005B06C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56173D4" w14:textId="3D8FF5F4" w:rsidR="001E006C" w:rsidRPr="009F1587" w:rsidRDefault="00C04C75" w:rsidP="008A00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EB13F8" wp14:editId="60235021">
                <wp:simplePos x="0" y="0"/>
                <wp:positionH relativeFrom="column">
                  <wp:posOffset>2646680</wp:posOffset>
                </wp:positionH>
                <wp:positionV relativeFrom="paragraph">
                  <wp:posOffset>2091690</wp:posOffset>
                </wp:positionV>
                <wp:extent cx="771525" cy="295275"/>
                <wp:effectExtent l="0" t="0" r="2857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69E936" w14:textId="7360535A" w:rsidR="00C04C75" w:rsidRDefault="00061602" w:rsidP="00C04C75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8"/>
                                <w:szCs w:val="36"/>
                              </w:rPr>
                              <w:t>171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margin-left:208.4pt;margin-top:164.7pt;width:60.75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" fillcolor="white [3201]" strokecolor="white [3212]" strokeweight=".5pt">
                <v:textbox>
                  <w:txbxContent>
                    <w:p w14:paraId="2069E936" w14:textId="7360535A" w:rsidR="00C04C75" w:rsidRDefault="00061602" w:rsidP="00C04C75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szCs w:val="36"/>
                        </w:rPr>
                      </w:pPr>
                      <w:r>
                        <w:rPr>
                          <w:rFonts w:ascii="Angsana New" w:hAnsi="Angsana New" w:cs="Angsana New"/>
                          <w:sz w:val="28"/>
                          <w:szCs w:val="36"/>
                        </w:rPr>
                        <w:t>171</w:t>
                      </w:r>
                    </w:p>
                  </w:txbxContent>
                </v:textbox>
              </v:shape>
            </w:pict>
          </mc:Fallback>
        </mc:AlternateContent>
      </w:r>
      <w:r w:rsidR="007569F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D5E232" wp14:editId="17DFA3FF">
                <wp:simplePos x="0" y="0"/>
                <wp:positionH relativeFrom="column">
                  <wp:posOffset>-19050</wp:posOffset>
                </wp:positionH>
                <wp:positionV relativeFrom="paragraph">
                  <wp:posOffset>90806</wp:posOffset>
                </wp:positionV>
                <wp:extent cx="2879725" cy="1944370"/>
                <wp:effectExtent l="0" t="0" r="15875" b="1778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94437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03BD6" w14:textId="79A32C0C" w:rsidR="005817C2" w:rsidRDefault="005817C2" w:rsidP="005817C2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อธิบายเพิ่มเติม</w:t>
                            </w:r>
                          </w:p>
                          <w:p w14:paraId="67C70CA2" w14:textId="77777777" w:rsidR="005817C2" w:rsidRPr="005817C2" w:rsidRDefault="005817C2" w:rsidP="005817C2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ระบุ</w:t>
                            </w:r>
                            <w:r w:rsidRPr="005817C2">
                              <w:rPr>
                                <w:rFonts w:ascii="TH SarabunPSK" w:hAnsi="TH SarabunPSK" w:cs="TH SarabunPSK" w:hint="cs"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ขั้นตอน/วิธีการดำเนินการนำนวัตกรรมไปใช้</w:t>
                            </w:r>
                          </w:p>
                          <w:p w14:paraId="761C3E68" w14:textId="186B9170" w:rsidR="005817C2" w:rsidRPr="005817C2" w:rsidRDefault="005817C2" w:rsidP="005817C2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ระบุ</w:t>
                            </w:r>
                            <w:r w:rsidRPr="005817C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สถานที่ทดลอง/ผู้ที่เกี่ยวข้อง/ช่วงเวลา)</w:t>
                            </w:r>
                          </w:p>
                          <w:p w14:paraId="03DDD454" w14:textId="77777777" w:rsidR="005817C2" w:rsidRDefault="005817C2" w:rsidP="005817C2">
                            <w:pPr>
                              <w:pStyle w:val="ListParagrap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417C7838" w14:textId="77777777" w:rsidR="001E3609" w:rsidRPr="003763B2" w:rsidRDefault="001E3609" w:rsidP="00ED2235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CD5E232" id="Rectangle 13" o:spid="_x0000_s1041" style="position:absolute;margin-left:-1.5pt;margin-top:7.15pt;width:226.75pt;height:153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" fillcolor="#f2f2f2" strokecolor="#d9d9d9" strokeweight="1.25pt">
                <v:textbox>
                  <w:txbxContent>
                    <w:p w14:paraId="77903BD6" w14:textId="79A32C0C" w:rsidR="005817C2" w:rsidRDefault="005817C2" w:rsidP="005817C2">
                      <w:pPr>
                        <w:pStyle w:val="a3"/>
                        <w:ind w:left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อธิบายเพิ่มเติม</w:t>
                      </w:r>
                    </w:p>
                    <w:p w14:paraId="67C70CA2" w14:textId="77777777" w:rsidR="005817C2" w:rsidRPr="005817C2" w:rsidRDefault="005817C2" w:rsidP="005817C2">
                      <w:pPr>
                        <w:pStyle w:val="a3"/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ระบุ</w:t>
                      </w:r>
                      <w:r w:rsidRPr="005817C2">
                        <w:rPr>
                          <w:rFonts w:ascii="TH SarabunPSK" w:hAnsi="TH SarabunPSK" w:cs="TH SarabunPSK" w:hint="cs"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ขั้นตอน/วิธีการดำเนินการนำนวัตกรรมไปใช้</w:t>
                      </w:r>
                    </w:p>
                    <w:p w14:paraId="761C3E68" w14:textId="186B9170" w:rsidR="005817C2" w:rsidRPr="005817C2" w:rsidRDefault="005817C2" w:rsidP="005817C2">
                      <w:pPr>
                        <w:pStyle w:val="a3"/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ระบุ</w:t>
                      </w:r>
                      <w:r w:rsidRPr="005817C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สถานที่ทดลอง/ผู้ที่เกี่ยวข้อง/ช่วงเวลา)</w:t>
                      </w:r>
                    </w:p>
                    <w:p w14:paraId="03DDD454" w14:textId="77777777" w:rsidR="005817C2" w:rsidRDefault="005817C2" w:rsidP="005817C2">
                      <w:pPr>
                        <w:pStyle w:val="a3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</w:p>
                    <w:p w14:paraId="417C7838" w14:textId="77777777" w:rsidR="001E3609" w:rsidRPr="003763B2" w:rsidRDefault="001E3609" w:rsidP="00ED2235">
                      <w:pPr>
                        <w:tabs>
                          <w:tab w:val="left" w:pos="426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1E006C" w:rsidRPr="009F1587" w:rsidSect="0064570B">
      <w:footerReference w:type="default" r:id="rId9"/>
      <w:pgSz w:w="11906" w:h="16838" w:code="9"/>
      <w:pgMar w:top="709" w:right="1440" w:bottom="568" w:left="1440" w:header="567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A10FA" w14:textId="77777777" w:rsidR="001E3609" w:rsidRDefault="001E3609" w:rsidP="0008090B">
      <w:pPr>
        <w:spacing w:after="0" w:line="240" w:lineRule="auto"/>
      </w:pPr>
      <w:r>
        <w:separator/>
      </w:r>
    </w:p>
  </w:endnote>
  <w:endnote w:type="continuationSeparator" w:id="0">
    <w:p w14:paraId="43BD1D1F" w14:textId="77777777" w:rsidR="001E3609" w:rsidRDefault="001E3609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CA12F" w14:textId="77777777" w:rsidR="001E3609" w:rsidRPr="0064570B" w:rsidRDefault="001E3609" w:rsidP="0064570B">
    <w:pPr>
      <w:pStyle w:val="Footer"/>
      <w:jc w:val="right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6A346" w14:textId="77777777" w:rsidR="001E3609" w:rsidRDefault="001E3609" w:rsidP="0008090B">
      <w:pPr>
        <w:spacing w:after="0" w:line="240" w:lineRule="auto"/>
      </w:pPr>
      <w:r>
        <w:separator/>
      </w:r>
    </w:p>
  </w:footnote>
  <w:footnote w:type="continuationSeparator" w:id="0">
    <w:p w14:paraId="5015B982" w14:textId="77777777" w:rsidR="001E3609" w:rsidRDefault="001E3609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9C8"/>
    <w:multiLevelType w:val="hybridMultilevel"/>
    <w:tmpl w:val="F6B0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A625F"/>
    <w:multiLevelType w:val="hybridMultilevel"/>
    <w:tmpl w:val="6DEA3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262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42A1624A"/>
    <w:multiLevelType w:val="hybridMultilevel"/>
    <w:tmpl w:val="0DFE05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863578"/>
    <w:multiLevelType w:val="hybridMultilevel"/>
    <w:tmpl w:val="42DC6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95902"/>
    <w:multiLevelType w:val="hybridMultilevel"/>
    <w:tmpl w:val="C62A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354226"/>
    <w:multiLevelType w:val="hybridMultilevel"/>
    <w:tmpl w:val="B830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AC76CD"/>
    <w:multiLevelType w:val="hybridMultilevel"/>
    <w:tmpl w:val="AD6ED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2630A7"/>
    <w:multiLevelType w:val="hybridMultilevel"/>
    <w:tmpl w:val="855ED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C4647"/>
    <w:multiLevelType w:val="hybridMultilevel"/>
    <w:tmpl w:val="23B4253E"/>
    <w:lvl w:ilvl="0" w:tplc="FE10769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BE72DD1"/>
    <w:multiLevelType w:val="hybridMultilevel"/>
    <w:tmpl w:val="2AD47C7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40F45"/>
    <w:multiLevelType w:val="hybridMultilevel"/>
    <w:tmpl w:val="9EF6D256"/>
    <w:lvl w:ilvl="0" w:tplc="D23274FA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11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CA0"/>
    <w:rsid w:val="00002D7F"/>
    <w:rsid w:val="00011E9C"/>
    <w:rsid w:val="0001343D"/>
    <w:rsid w:val="00020566"/>
    <w:rsid w:val="00030607"/>
    <w:rsid w:val="00045126"/>
    <w:rsid w:val="000517A3"/>
    <w:rsid w:val="00061602"/>
    <w:rsid w:val="0008033C"/>
    <w:rsid w:val="0008090B"/>
    <w:rsid w:val="00087226"/>
    <w:rsid w:val="000962B0"/>
    <w:rsid w:val="000C2833"/>
    <w:rsid w:val="000C287A"/>
    <w:rsid w:val="000D06AF"/>
    <w:rsid w:val="000D0B70"/>
    <w:rsid w:val="000D5607"/>
    <w:rsid w:val="000F4021"/>
    <w:rsid w:val="000F5114"/>
    <w:rsid w:val="00101A25"/>
    <w:rsid w:val="00117E18"/>
    <w:rsid w:val="00120131"/>
    <w:rsid w:val="00122B69"/>
    <w:rsid w:val="001479B9"/>
    <w:rsid w:val="00155DED"/>
    <w:rsid w:val="00163BD7"/>
    <w:rsid w:val="00165F52"/>
    <w:rsid w:val="00175E09"/>
    <w:rsid w:val="0017602E"/>
    <w:rsid w:val="00180F21"/>
    <w:rsid w:val="00182AA0"/>
    <w:rsid w:val="001B6885"/>
    <w:rsid w:val="001E006C"/>
    <w:rsid w:val="001E3609"/>
    <w:rsid w:val="001E6082"/>
    <w:rsid w:val="001E67F4"/>
    <w:rsid w:val="001F4577"/>
    <w:rsid w:val="00207A71"/>
    <w:rsid w:val="00223147"/>
    <w:rsid w:val="00231EA0"/>
    <w:rsid w:val="00237195"/>
    <w:rsid w:val="00243028"/>
    <w:rsid w:val="00254772"/>
    <w:rsid w:val="00264F0D"/>
    <w:rsid w:val="00271D8F"/>
    <w:rsid w:val="00274529"/>
    <w:rsid w:val="00276CE0"/>
    <w:rsid w:val="00277526"/>
    <w:rsid w:val="002A6C00"/>
    <w:rsid w:val="002B748A"/>
    <w:rsid w:val="002C6D32"/>
    <w:rsid w:val="002D25A2"/>
    <w:rsid w:val="002D3FA9"/>
    <w:rsid w:val="002D4D4A"/>
    <w:rsid w:val="002D78A8"/>
    <w:rsid w:val="00322D7A"/>
    <w:rsid w:val="00323BC1"/>
    <w:rsid w:val="00325881"/>
    <w:rsid w:val="00335095"/>
    <w:rsid w:val="003521C1"/>
    <w:rsid w:val="00357605"/>
    <w:rsid w:val="00363A61"/>
    <w:rsid w:val="003763B2"/>
    <w:rsid w:val="003A4CA0"/>
    <w:rsid w:val="003C1135"/>
    <w:rsid w:val="003D30CC"/>
    <w:rsid w:val="003D3522"/>
    <w:rsid w:val="003F0D43"/>
    <w:rsid w:val="00400E6A"/>
    <w:rsid w:val="00407DAD"/>
    <w:rsid w:val="00413636"/>
    <w:rsid w:val="00413F3E"/>
    <w:rsid w:val="004253DC"/>
    <w:rsid w:val="00433401"/>
    <w:rsid w:val="00434EDB"/>
    <w:rsid w:val="00442534"/>
    <w:rsid w:val="00445A0C"/>
    <w:rsid w:val="004522DD"/>
    <w:rsid w:val="004752B3"/>
    <w:rsid w:val="00477230"/>
    <w:rsid w:val="004857C4"/>
    <w:rsid w:val="004A30D1"/>
    <w:rsid w:val="004A559B"/>
    <w:rsid w:val="004D0152"/>
    <w:rsid w:val="004D28A8"/>
    <w:rsid w:val="004E7F66"/>
    <w:rsid w:val="004F359F"/>
    <w:rsid w:val="00501BA3"/>
    <w:rsid w:val="005061D8"/>
    <w:rsid w:val="005160E5"/>
    <w:rsid w:val="00536D27"/>
    <w:rsid w:val="005413B7"/>
    <w:rsid w:val="00547315"/>
    <w:rsid w:val="0055089C"/>
    <w:rsid w:val="00550BB7"/>
    <w:rsid w:val="005817C2"/>
    <w:rsid w:val="005852A3"/>
    <w:rsid w:val="005A3945"/>
    <w:rsid w:val="005A627F"/>
    <w:rsid w:val="005A6C1C"/>
    <w:rsid w:val="005B06C0"/>
    <w:rsid w:val="005B2729"/>
    <w:rsid w:val="005B77C7"/>
    <w:rsid w:val="005C2CCC"/>
    <w:rsid w:val="005D172B"/>
    <w:rsid w:val="005D2525"/>
    <w:rsid w:val="005E68B9"/>
    <w:rsid w:val="005F38B2"/>
    <w:rsid w:val="00601974"/>
    <w:rsid w:val="006021A9"/>
    <w:rsid w:val="00620569"/>
    <w:rsid w:val="00637847"/>
    <w:rsid w:val="00637D43"/>
    <w:rsid w:val="0064570B"/>
    <w:rsid w:val="006518BD"/>
    <w:rsid w:val="00655F53"/>
    <w:rsid w:val="00657325"/>
    <w:rsid w:val="0066323E"/>
    <w:rsid w:val="0066549E"/>
    <w:rsid w:val="00665544"/>
    <w:rsid w:val="006659D4"/>
    <w:rsid w:val="00680A63"/>
    <w:rsid w:val="00681962"/>
    <w:rsid w:val="00687569"/>
    <w:rsid w:val="00697A9C"/>
    <w:rsid w:val="00697C81"/>
    <w:rsid w:val="00697F0B"/>
    <w:rsid w:val="006A127D"/>
    <w:rsid w:val="006A7774"/>
    <w:rsid w:val="006C07C2"/>
    <w:rsid w:val="006C2BEC"/>
    <w:rsid w:val="006C76C0"/>
    <w:rsid w:val="006E1C51"/>
    <w:rsid w:val="006E5C3D"/>
    <w:rsid w:val="006E7AE2"/>
    <w:rsid w:val="007059FE"/>
    <w:rsid w:val="00707F5B"/>
    <w:rsid w:val="00717642"/>
    <w:rsid w:val="007569F2"/>
    <w:rsid w:val="007649B0"/>
    <w:rsid w:val="00764DA5"/>
    <w:rsid w:val="007708DA"/>
    <w:rsid w:val="00775411"/>
    <w:rsid w:val="007829BD"/>
    <w:rsid w:val="007A7807"/>
    <w:rsid w:val="007B5568"/>
    <w:rsid w:val="007D4B5D"/>
    <w:rsid w:val="007E1F2C"/>
    <w:rsid w:val="007E48DC"/>
    <w:rsid w:val="007E4FCF"/>
    <w:rsid w:val="007F5229"/>
    <w:rsid w:val="00811A2B"/>
    <w:rsid w:val="008133B5"/>
    <w:rsid w:val="00816802"/>
    <w:rsid w:val="00821C06"/>
    <w:rsid w:val="008409E6"/>
    <w:rsid w:val="008430F2"/>
    <w:rsid w:val="0086686B"/>
    <w:rsid w:val="00870683"/>
    <w:rsid w:val="008806ED"/>
    <w:rsid w:val="00887860"/>
    <w:rsid w:val="00896F71"/>
    <w:rsid w:val="008A0033"/>
    <w:rsid w:val="008A4F0A"/>
    <w:rsid w:val="008C3E80"/>
    <w:rsid w:val="008E3F27"/>
    <w:rsid w:val="008E590E"/>
    <w:rsid w:val="008E7B94"/>
    <w:rsid w:val="008F072D"/>
    <w:rsid w:val="00904EA8"/>
    <w:rsid w:val="00914DCD"/>
    <w:rsid w:val="0091704B"/>
    <w:rsid w:val="00924AE5"/>
    <w:rsid w:val="00927EA4"/>
    <w:rsid w:val="00944156"/>
    <w:rsid w:val="009461D1"/>
    <w:rsid w:val="009563D9"/>
    <w:rsid w:val="00956CF9"/>
    <w:rsid w:val="00976020"/>
    <w:rsid w:val="009A4912"/>
    <w:rsid w:val="009A503F"/>
    <w:rsid w:val="009A69C5"/>
    <w:rsid w:val="009B2276"/>
    <w:rsid w:val="009B67EA"/>
    <w:rsid w:val="009C163B"/>
    <w:rsid w:val="009F1587"/>
    <w:rsid w:val="009F7B21"/>
    <w:rsid w:val="00A04995"/>
    <w:rsid w:val="00A05E2F"/>
    <w:rsid w:val="00A165DE"/>
    <w:rsid w:val="00A37C6E"/>
    <w:rsid w:val="00A64093"/>
    <w:rsid w:val="00A73C4A"/>
    <w:rsid w:val="00A7481E"/>
    <w:rsid w:val="00A75A6E"/>
    <w:rsid w:val="00A83B27"/>
    <w:rsid w:val="00A83BBF"/>
    <w:rsid w:val="00A920FD"/>
    <w:rsid w:val="00AA00FD"/>
    <w:rsid w:val="00AA0708"/>
    <w:rsid w:val="00AA500F"/>
    <w:rsid w:val="00AB78D6"/>
    <w:rsid w:val="00AC016D"/>
    <w:rsid w:val="00AC29C6"/>
    <w:rsid w:val="00AF2587"/>
    <w:rsid w:val="00B17261"/>
    <w:rsid w:val="00B21445"/>
    <w:rsid w:val="00B41D96"/>
    <w:rsid w:val="00B542C8"/>
    <w:rsid w:val="00B65C3D"/>
    <w:rsid w:val="00B6710B"/>
    <w:rsid w:val="00B7151E"/>
    <w:rsid w:val="00B81F49"/>
    <w:rsid w:val="00B84C10"/>
    <w:rsid w:val="00B93EAF"/>
    <w:rsid w:val="00BB698F"/>
    <w:rsid w:val="00BB755B"/>
    <w:rsid w:val="00BC7EE4"/>
    <w:rsid w:val="00BD0525"/>
    <w:rsid w:val="00BD45EB"/>
    <w:rsid w:val="00BD69E6"/>
    <w:rsid w:val="00BE133E"/>
    <w:rsid w:val="00BE4CE6"/>
    <w:rsid w:val="00C04C75"/>
    <w:rsid w:val="00C1776A"/>
    <w:rsid w:val="00C17B3C"/>
    <w:rsid w:val="00C220DD"/>
    <w:rsid w:val="00C22E63"/>
    <w:rsid w:val="00C32D91"/>
    <w:rsid w:val="00C36FFC"/>
    <w:rsid w:val="00C4214B"/>
    <w:rsid w:val="00C4463F"/>
    <w:rsid w:val="00C44913"/>
    <w:rsid w:val="00C50BD6"/>
    <w:rsid w:val="00C53151"/>
    <w:rsid w:val="00C56974"/>
    <w:rsid w:val="00C57B95"/>
    <w:rsid w:val="00C613CC"/>
    <w:rsid w:val="00C803BF"/>
    <w:rsid w:val="00C8269A"/>
    <w:rsid w:val="00C840DE"/>
    <w:rsid w:val="00CA5B5C"/>
    <w:rsid w:val="00CB5BF7"/>
    <w:rsid w:val="00CC0EFB"/>
    <w:rsid w:val="00CC5CD9"/>
    <w:rsid w:val="00CD3600"/>
    <w:rsid w:val="00CD418D"/>
    <w:rsid w:val="00D04D1D"/>
    <w:rsid w:val="00D078F8"/>
    <w:rsid w:val="00D15AEF"/>
    <w:rsid w:val="00D2147D"/>
    <w:rsid w:val="00D21CD2"/>
    <w:rsid w:val="00D22C82"/>
    <w:rsid w:val="00D41B0A"/>
    <w:rsid w:val="00D42C60"/>
    <w:rsid w:val="00D51D13"/>
    <w:rsid w:val="00D53852"/>
    <w:rsid w:val="00D53B5A"/>
    <w:rsid w:val="00D54045"/>
    <w:rsid w:val="00D8417A"/>
    <w:rsid w:val="00D930E8"/>
    <w:rsid w:val="00DA0B87"/>
    <w:rsid w:val="00DA6CBC"/>
    <w:rsid w:val="00DC2961"/>
    <w:rsid w:val="00DF51BE"/>
    <w:rsid w:val="00E0422A"/>
    <w:rsid w:val="00E121D7"/>
    <w:rsid w:val="00E12712"/>
    <w:rsid w:val="00E20E34"/>
    <w:rsid w:val="00E36D22"/>
    <w:rsid w:val="00E465B3"/>
    <w:rsid w:val="00E516F1"/>
    <w:rsid w:val="00E655A9"/>
    <w:rsid w:val="00E731B1"/>
    <w:rsid w:val="00E74F47"/>
    <w:rsid w:val="00E766A5"/>
    <w:rsid w:val="00E77867"/>
    <w:rsid w:val="00E85F07"/>
    <w:rsid w:val="00E91519"/>
    <w:rsid w:val="00E95115"/>
    <w:rsid w:val="00ED2235"/>
    <w:rsid w:val="00ED3413"/>
    <w:rsid w:val="00ED6BD1"/>
    <w:rsid w:val="00EE00E4"/>
    <w:rsid w:val="00EE32A1"/>
    <w:rsid w:val="00EE4BC7"/>
    <w:rsid w:val="00EE771B"/>
    <w:rsid w:val="00F07D66"/>
    <w:rsid w:val="00F126B7"/>
    <w:rsid w:val="00F2036C"/>
    <w:rsid w:val="00F36956"/>
    <w:rsid w:val="00F37448"/>
    <w:rsid w:val="00F42828"/>
    <w:rsid w:val="00F477D2"/>
    <w:rsid w:val="00F70C6A"/>
    <w:rsid w:val="00F71153"/>
    <w:rsid w:val="00FA01A7"/>
    <w:rsid w:val="00FB4ADE"/>
    <w:rsid w:val="00FB61A2"/>
    <w:rsid w:val="00FB79E6"/>
    <w:rsid w:val="00FC2175"/>
    <w:rsid w:val="00FC379C"/>
    <w:rsid w:val="00FD55A8"/>
    <w:rsid w:val="00FD5C57"/>
    <w:rsid w:val="00FD7650"/>
    <w:rsid w:val="00FE4DC4"/>
    <w:rsid w:val="00FE6CE4"/>
    <w:rsid w:val="00FF32FC"/>
    <w:rsid w:val="00FF5058"/>
    <w:rsid w:val="00FF58FD"/>
    <w:rsid w:val="00FF5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EFD3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C808F-1F67-4964-9E6F-55208A03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prue</cp:lastModifiedBy>
  <cp:revision>48</cp:revision>
  <cp:lastPrinted>2021-11-16T07:49:00Z</cp:lastPrinted>
  <dcterms:created xsi:type="dcterms:W3CDTF">2021-11-16T07:32:00Z</dcterms:created>
  <dcterms:modified xsi:type="dcterms:W3CDTF">2021-11-16T09:47:00Z</dcterms:modified>
</cp:coreProperties>
</file>